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B7B" w:rsidRPr="00DC19BD" w:rsidRDefault="009C0B7B" w:rsidP="009C0B7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DC19BD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ANEXO I - </w:t>
      </w:r>
      <w:r w:rsidRPr="00DC19BD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Pr="00DC19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FORMULÁRIO PADRÃO PARA CURRÍCULO - NÍVEL SUPERIOR.</w:t>
      </w:r>
    </w:p>
    <w:p w:rsidR="009C0B7B" w:rsidRPr="00DC19BD" w:rsidRDefault="009C0B7B" w:rsidP="009C0B7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DC19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9C0B7B" w:rsidRPr="00DC19BD" w:rsidRDefault="009C0B7B" w:rsidP="009C0B7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C19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1 – DADOS DO CANDIDATO</w:t>
      </w:r>
      <w:proofErr w:type="gramEnd"/>
      <w:r w:rsidRPr="00DC19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</w:t>
      </w:r>
      <w:r w:rsidRPr="00DC19B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(preencher):</w:t>
      </w:r>
      <w:bookmarkStart w:id="0" w:name="_GoBack"/>
      <w:bookmarkEnd w:id="0"/>
    </w:p>
    <w:p w:rsidR="009C0B7B" w:rsidRPr="00DC19BD" w:rsidRDefault="009C0B7B" w:rsidP="009C0B7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C19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3009"/>
        <w:gridCol w:w="581"/>
        <w:gridCol w:w="2735"/>
      </w:tblGrid>
      <w:tr w:rsidR="009C0B7B" w:rsidRPr="00DC19BD" w:rsidTr="00442AF1">
        <w:trPr>
          <w:trHeight w:val="60"/>
          <w:tblCellSpacing w:w="15" w:type="dxa"/>
        </w:trPr>
        <w:tc>
          <w:tcPr>
            <w:tcW w:w="3000" w:type="dxa"/>
            <w:shd w:val="clear" w:color="auto" w:fill="D3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7B" w:rsidRPr="00DC19BD" w:rsidRDefault="009C0B7B" w:rsidP="009C0B7B">
            <w:pPr>
              <w:spacing w:after="0" w:line="60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 completo                   </w:t>
            </w:r>
          </w:p>
        </w:tc>
        <w:tc>
          <w:tcPr>
            <w:tcW w:w="6272" w:type="dxa"/>
            <w:gridSpan w:val="3"/>
            <w:shd w:val="clear" w:color="auto" w:fill="D3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7B" w:rsidRPr="00DC19BD" w:rsidRDefault="009C0B7B" w:rsidP="009C0B7B">
            <w:pPr>
              <w:spacing w:after="0" w:line="60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C0B7B" w:rsidRPr="00DC19BD" w:rsidTr="00442AF1">
        <w:trPr>
          <w:trHeight w:val="60"/>
          <w:tblCellSpacing w:w="15" w:type="dxa"/>
        </w:trPr>
        <w:tc>
          <w:tcPr>
            <w:tcW w:w="3000" w:type="dxa"/>
            <w:shd w:val="clear" w:color="auto" w:fill="D3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7B" w:rsidRPr="00DC19BD" w:rsidRDefault="009C0B7B" w:rsidP="009C0B7B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Data de Nascimento</w:t>
            </w:r>
          </w:p>
        </w:tc>
        <w:tc>
          <w:tcPr>
            <w:tcW w:w="3000" w:type="dxa"/>
            <w:shd w:val="clear" w:color="auto" w:fill="D3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7B" w:rsidRPr="00DC19BD" w:rsidRDefault="009C0B7B" w:rsidP="009C0B7B">
            <w:pPr>
              <w:spacing w:after="0" w:line="60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C0B7B" w:rsidRPr="00DC19BD" w:rsidRDefault="009C0B7B" w:rsidP="009C0B7B">
            <w:pPr>
              <w:spacing w:after="0" w:line="60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Idade</w:t>
            </w:r>
          </w:p>
        </w:tc>
        <w:tc>
          <w:tcPr>
            <w:tcW w:w="2711" w:type="dxa"/>
            <w:shd w:val="clear" w:color="auto" w:fill="D3D3D3"/>
            <w:vAlign w:val="center"/>
            <w:hideMark/>
          </w:tcPr>
          <w:p w:rsidR="009C0B7B" w:rsidRPr="00DC19BD" w:rsidRDefault="009C0B7B" w:rsidP="009C0B7B">
            <w:pPr>
              <w:spacing w:after="0" w:line="60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9C0B7B" w:rsidRPr="00DC19BD" w:rsidTr="00442AF1">
        <w:trPr>
          <w:trHeight w:val="60"/>
          <w:tblCellSpacing w:w="15" w:type="dxa"/>
        </w:trPr>
        <w:tc>
          <w:tcPr>
            <w:tcW w:w="3000" w:type="dxa"/>
            <w:shd w:val="clear" w:color="auto" w:fill="D3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7B" w:rsidRPr="00DC19BD" w:rsidRDefault="009C0B7B" w:rsidP="009C0B7B">
            <w:pPr>
              <w:spacing w:after="0" w:line="60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RG nº</w:t>
            </w:r>
          </w:p>
        </w:tc>
        <w:tc>
          <w:tcPr>
            <w:tcW w:w="6272" w:type="dxa"/>
            <w:gridSpan w:val="3"/>
            <w:shd w:val="clear" w:color="auto" w:fill="D3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7B" w:rsidRPr="00DC19BD" w:rsidRDefault="009C0B7B" w:rsidP="009C0B7B">
            <w:pPr>
              <w:spacing w:after="0" w:line="60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C0B7B" w:rsidRPr="00DC19BD" w:rsidTr="00442AF1">
        <w:trPr>
          <w:trHeight w:val="60"/>
          <w:tblCellSpacing w:w="15" w:type="dxa"/>
        </w:trPr>
        <w:tc>
          <w:tcPr>
            <w:tcW w:w="3000" w:type="dxa"/>
            <w:shd w:val="clear" w:color="auto" w:fill="D3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7B" w:rsidRPr="00DC19BD" w:rsidRDefault="009C0B7B" w:rsidP="009C0B7B">
            <w:pPr>
              <w:spacing w:after="0" w:line="60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CPF nº</w:t>
            </w:r>
          </w:p>
        </w:tc>
        <w:tc>
          <w:tcPr>
            <w:tcW w:w="6272" w:type="dxa"/>
            <w:gridSpan w:val="3"/>
            <w:shd w:val="clear" w:color="auto" w:fill="D3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7B" w:rsidRPr="00DC19BD" w:rsidRDefault="009C0B7B" w:rsidP="009C0B7B">
            <w:pPr>
              <w:spacing w:after="0" w:line="60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C0B7B" w:rsidRPr="00DC19BD" w:rsidTr="00442AF1">
        <w:trPr>
          <w:trHeight w:val="60"/>
          <w:tblCellSpacing w:w="15" w:type="dxa"/>
        </w:trPr>
        <w:tc>
          <w:tcPr>
            <w:tcW w:w="3000" w:type="dxa"/>
            <w:shd w:val="clear" w:color="auto" w:fill="D3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7B" w:rsidRPr="00DC19BD" w:rsidRDefault="009C0B7B" w:rsidP="009C0B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Endereço </w:t>
            </w:r>
          </w:p>
          <w:p w:rsidR="009C0B7B" w:rsidRPr="00DC19BD" w:rsidRDefault="009C0B7B" w:rsidP="009C0B7B">
            <w:pPr>
              <w:spacing w:after="0" w:line="60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(Rua/Nº/Bairro/Cidade/CEP)</w:t>
            </w:r>
          </w:p>
        </w:tc>
        <w:tc>
          <w:tcPr>
            <w:tcW w:w="6272" w:type="dxa"/>
            <w:gridSpan w:val="3"/>
            <w:shd w:val="clear" w:color="auto" w:fill="D3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7B" w:rsidRPr="00DC19BD" w:rsidRDefault="009C0B7B" w:rsidP="009C0B7B">
            <w:pPr>
              <w:spacing w:after="0" w:line="60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C0B7B" w:rsidRPr="00DC19BD" w:rsidTr="00442AF1">
        <w:trPr>
          <w:trHeight w:val="60"/>
          <w:tblCellSpacing w:w="15" w:type="dxa"/>
        </w:trPr>
        <w:tc>
          <w:tcPr>
            <w:tcW w:w="3000" w:type="dxa"/>
            <w:shd w:val="clear" w:color="auto" w:fill="D3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7B" w:rsidRPr="00DC19BD" w:rsidRDefault="009C0B7B" w:rsidP="009C0B7B">
            <w:pPr>
              <w:spacing w:after="0" w:line="60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Telefone (com DDD)</w:t>
            </w:r>
          </w:p>
        </w:tc>
        <w:tc>
          <w:tcPr>
            <w:tcW w:w="6272" w:type="dxa"/>
            <w:gridSpan w:val="3"/>
            <w:shd w:val="clear" w:color="auto" w:fill="D3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7B" w:rsidRPr="00DC19BD" w:rsidRDefault="009C0B7B" w:rsidP="009C0B7B">
            <w:pPr>
              <w:spacing w:after="0" w:line="60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C0B7B" w:rsidRPr="00DC19BD" w:rsidTr="00442AF1">
        <w:trPr>
          <w:trHeight w:val="60"/>
          <w:tblCellSpacing w:w="15" w:type="dxa"/>
        </w:trPr>
        <w:tc>
          <w:tcPr>
            <w:tcW w:w="3000" w:type="dxa"/>
            <w:shd w:val="clear" w:color="auto" w:fill="D3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7B" w:rsidRPr="00DC19BD" w:rsidRDefault="009C0B7B" w:rsidP="009C0B7B">
            <w:pPr>
              <w:spacing w:after="0" w:line="60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E-mail</w:t>
            </w:r>
          </w:p>
        </w:tc>
        <w:tc>
          <w:tcPr>
            <w:tcW w:w="6272" w:type="dxa"/>
            <w:gridSpan w:val="3"/>
            <w:shd w:val="clear" w:color="auto" w:fill="D3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7B" w:rsidRPr="00DC19BD" w:rsidRDefault="009C0B7B" w:rsidP="009C0B7B">
            <w:pPr>
              <w:spacing w:after="0" w:line="60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ab/>
            </w:r>
          </w:p>
        </w:tc>
      </w:tr>
    </w:tbl>
    <w:p w:rsidR="009C0B7B" w:rsidRPr="00DC19BD" w:rsidRDefault="009C0B7B" w:rsidP="009C0B7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C19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9C0B7B" w:rsidRPr="00DC19BD" w:rsidRDefault="009C0B7B" w:rsidP="009C0B7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C19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2 – ASSINALE A FUNÇÃO DESEJADA </w:t>
      </w:r>
      <w:r w:rsidRPr="00DC19B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(o candidato poderá escolher apenas uma função)</w:t>
      </w:r>
      <w:r w:rsidRPr="00DC19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:</w:t>
      </w:r>
    </w:p>
    <w:p w:rsidR="009C0B7B" w:rsidRPr="00DC19BD" w:rsidRDefault="009C0B7B" w:rsidP="009C0B7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C19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9C0B7B" w:rsidRPr="00DC19BD" w:rsidRDefault="009C0B7B" w:rsidP="009C0B7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C19BD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(  </w:t>
      </w:r>
      <w:proofErr w:type="gramEnd"/>
      <w:r w:rsidRPr="00DC19BD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) PROFESSOR DE ANOS FINAIS DO ENSINO FUNDAMENTAL – LÍNGUA PORTUGUESA</w:t>
      </w:r>
    </w:p>
    <w:p w:rsidR="009C0B7B" w:rsidRPr="00DC19BD" w:rsidRDefault="009C0B7B" w:rsidP="009C0B7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C19BD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(  </w:t>
      </w:r>
      <w:proofErr w:type="gramEnd"/>
      <w:r w:rsidRPr="00DC19BD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) PROFESSOR DE ANOS FINAIS DO ENSINO FUNDAMENTAL – MATEMÁTICA</w:t>
      </w:r>
    </w:p>
    <w:p w:rsidR="009C0B7B" w:rsidRPr="00DC19BD" w:rsidRDefault="009C0B7B" w:rsidP="009C0B7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C19BD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(  </w:t>
      </w:r>
      <w:proofErr w:type="gramEnd"/>
      <w:r w:rsidRPr="00DC19BD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) PROFESSOR DE ANOS FINAIS DO ENSINO FUNDAMENTAL – LÍNGUA INGLESA</w:t>
      </w:r>
    </w:p>
    <w:p w:rsidR="009C0B7B" w:rsidRPr="00DC19BD" w:rsidRDefault="009C0B7B" w:rsidP="009C0B7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C19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9C0B7B" w:rsidRPr="00DC19BD" w:rsidRDefault="009C0B7B" w:rsidP="009C0B7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C19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3 – RELAÇÃO DE DOCUMENTOS PARA A PROVA DE TÍTULOS:</w:t>
      </w:r>
    </w:p>
    <w:p w:rsidR="009C0B7B" w:rsidRPr="00DC19BD" w:rsidRDefault="009C0B7B" w:rsidP="009C0B7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C19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0"/>
        <w:gridCol w:w="2471"/>
        <w:gridCol w:w="2967"/>
      </w:tblGrid>
      <w:tr w:rsidR="009C0B7B" w:rsidRPr="00DC19BD" w:rsidTr="00442AF1">
        <w:trPr>
          <w:tblCellSpacing w:w="15" w:type="dxa"/>
        </w:trPr>
        <w:tc>
          <w:tcPr>
            <w:tcW w:w="0" w:type="auto"/>
            <w:shd w:val="clear" w:color="auto" w:fill="D3D3D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B7B" w:rsidRPr="00DC19BD" w:rsidRDefault="009C0B7B" w:rsidP="009C0B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CATEGORIAS DE PÓS-GRADUAÇÃO</w:t>
            </w:r>
          </w:p>
        </w:tc>
        <w:tc>
          <w:tcPr>
            <w:tcW w:w="0" w:type="auto"/>
            <w:shd w:val="clear" w:color="auto" w:fill="D3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7B" w:rsidRPr="00DC19BD" w:rsidRDefault="009C0B7B" w:rsidP="009C0B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PONTUAÇÃO POR TÍTULO</w:t>
            </w:r>
          </w:p>
        </w:tc>
        <w:tc>
          <w:tcPr>
            <w:tcW w:w="0" w:type="auto"/>
            <w:shd w:val="clear" w:color="auto" w:fill="D3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7B" w:rsidRPr="00DC19BD" w:rsidRDefault="009C0B7B" w:rsidP="009C0B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PONTUAÇÃO</w:t>
            </w:r>
          </w:p>
          <w:p w:rsidR="009C0B7B" w:rsidRPr="00DC19BD" w:rsidRDefault="009C0B7B" w:rsidP="009C0B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(para preenchimento do candidato)</w:t>
            </w:r>
          </w:p>
        </w:tc>
      </w:tr>
      <w:tr w:rsidR="009C0B7B" w:rsidRPr="00DC19BD" w:rsidTr="00442AF1">
        <w:trPr>
          <w:tblCellSpacing w:w="15" w:type="dxa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B7B" w:rsidRPr="00DC19BD" w:rsidRDefault="009C0B7B" w:rsidP="009C0B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Especialização/MBA (Lato Sensu/Master in Business)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7B" w:rsidRPr="00DC19BD" w:rsidRDefault="009C0B7B" w:rsidP="009C0B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3,0 pontos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7B" w:rsidRPr="00DC19BD" w:rsidRDefault="009C0B7B" w:rsidP="009C0B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9C0B7B" w:rsidRPr="00DC19BD" w:rsidRDefault="009C0B7B" w:rsidP="009C0B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9C0B7B" w:rsidRPr="00DC19BD" w:rsidRDefault="009C0B7B" w:rsidP="009C0B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9C0B7B" w:rsidRPr="00DC19BD" w:rsidTr="00442AF1">
        <w:trPr>
          <w:tblCellSpacing w:w="15" w:type="dxa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B7B" w:rsidRPr="00DC19BD" w:rsidRDefault="009C0B7B" w:rsidP="009C0B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9C0B7B" w:rsidRPr="00DC19BD" w:rsidRDefault="009C0B7B" w:rsidP="009C0B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Mestrado (Stricto Sensu)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7B" w:rsidRPr="00DC19BD" w:rsidRDefault="009C0B7B" w:rsidP="009C0B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6,0 pontos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7B" w:rsidRPr="00DC19BD" w:rsidRDefault="009C0B7B" w:rsidP="009C0B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9C0B7B" w:rsidRPr="00DC19BD" w:rsidRDefault="009C0B7B" w:rsidP="009C0B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9C0B7B" w:rsidRPr="00DC19BD" w:rsidRDefault="009C0B7B" w:rsidP="009C0B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9C0B7B" w:rsidRPr="00DC19BD" w:rsidTr="00442AF1">
        <w:trPr>
          <w:tblCellSpacing w:w="15" w:type="dxa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B7B" w:rsidRPr="00DC19BD" w:rsidRDefault="009C0B7B" w:rsidP="009C0B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Doutorado (Stricto Sensu)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7B" w:rsidRPr="00DC19BD" w:rsidRDefault="009C0B7B" w:rsidP="009C0B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9,0 pontos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7B" w:rsidRPr="00DC19BD" w:rsidRDefault="009C0B7B" w:rsidP="009C0B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9C0B7B" w:rsidRPr="00DC19BD" w:rsidRDefault="009C0B7B" w:rsidP="009C0B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9C0B7B" w:rsidRPr="00DC19BD" w:rsidRDefault="009C0B7B" w:rsidP="009C0B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9C0B7B" w:rsidRPr="00DC19BD" w:rsidTr="00442AF1">
        <w:trPr>
          <w:tblCellSpacing w:w="15" w:type="dxa"/>
        </w:trPr>
        <w:tc>
          <w:tcPr>
            <w:tcW w:w="0" w:type="auto"/>
            <w:shd w:val="clear" w:color="auto" w:fill="D3D3D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B7B" w:rsidRPr="00DC19BD" w:rsidRDefault="009C0B7B" w:rsidP="009C0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9C0B7B" w:rsidRPr="00DC19BD" w:rsidRDefault="009C0B7B" w:rsidP="009C0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PONTUAÇÃO MÁXIMA</w:t>
            </w:r>
          </w:p>
        </w:tc>
        <w:tc>
          <w:tcPr>
            <w:tcW w:w="0" w:type="auto"/>
            <w:shd w:val="clear" w:color="auto" w:fill="D3D3D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B7B" w:rsidRPr="00DC19BD" w:rsidRDefault="009C0B7B" w:rsidP="009C0B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9C0B7B" w:rsidRPr="00DC19BD" w:rsidRDefault="009C0B7B" w:rsidP="009C0B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30,0 pontos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7B" w:rsidRPr="00DC19BD" w:rsidRDefault="009C0B7B" w:rsidP="009C0B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9C0B7B" w:rsidRPr="00DC19BD" w:rsidRDefault="009C0B7B" w:rsidP="009C0B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Total:</w:t>
            </w:r>
          </w:p>
        </w:tc>
      </w:tr>
      <w:tr w:rsidR="009C0B7B" w:rsidRPr="00DC19BD" w:rsidTr="00442AF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C0B7B" w:rsidRPr="00DC19BD" w:rsidRDefault="009C0B7B" w:rsidP="009C0B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19B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t-BR"/>
              </w:rPr>
              <w:t xml:space="preserve">Será </w:t>
            </w:r>
            <w:proofErr w:type="gramStart"/>
            <w:r w:rsidRPr="00DC19B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t-BR"/>
              </w:rPr>
              <w:t>responsabilizado administrativa</w:t>
            </w:r>
            <w:proofErr w:type="gramEnd"/>
            <w:r w:rsidRPr="00DC19B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t-BR"/>
              </w:rPr>
              <w:t>, cível e criminalmente, o candidato que prestar qualquer informação falsa ou anexar cópias digitalizadas dos documentos solicitados em desconformidade com os originais.</w:t>
            </w:r>
          </w:p>
        </w:tc>
      </w:tr>
    </w:tbl>
    <w:p w:rsidR="003C78D3" w:rsidRPr="00DC19BD" w:rsidRDefault="003C78D3" w:rsidP="00442AF1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</w:p>
    <w:sectPr w:rsidR="003C78D3" w:rsidRPr="00DC19BD" w:rsidSect="00DC19BD">
      <w:pgSz w:w="11906" w:h="16838"/>
      <w:pgMar w:top="1843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7B"/>
    <w:rsid w:val="003C78D3"/>
    <w:rsid w:val="00442AF1"/>
    <w:rsid w:val="009C0B7B"/>
    <w:rsid w:val="00DC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Karoline Guzzo de Lacerda</dc:creator>
  <cp:lastModifiedBy>Karoline Guzzo de Lacerda</cp:lastModifiedBy>
  <cp:revision>2</cp:revision>
  <dcterms:created xsi:type="dcterms:W3CDTF">2022-06-09T18:35:00Z</dcterms:created>
  <dcterms:modified xsi:type="dcterms:W3CDTF">2022-06-09T18:58:00Z</dcterms:modified>
</cp:coreProperties>
</file>